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20586-2023-Q-Q_15520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嘉善迪克精密机械有限公司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浙江省嘉兴市嘉善县惠民街道武夷路1号1号厂房西南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浙江省嘉兴市嘉善县罗星街道灵秀路809号J栋1楼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 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Q:无油轴承、塑料轴承的生产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肖新龙、孙博,王敏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8531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1085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