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30559-2023-Q-Q_14960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北京信瑞达工程有限公司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北京市顺义区军营南街10号院1幢3层235室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北京市西城区莲花池东路106号汇融大厦A座1102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Q:计算机系统集成，计算机软硬件的销售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8617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0168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