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10842-2024-QEO-Q_19773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天津得威建环保科技有限公司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天津市武清开发区福源道北侧创业总部基地B11号楼264室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天津市空港经济区（自贸试验区）航海路180号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E:环保设备的研发、销售及售后服务所涉及场所的相关环境管理活动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S:环保设备的研发、销售及售后服务所涉及场所的相关职业健康安全管理活动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Q:环保设备的研发、销售及售后服务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446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73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