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20485-2024-E-E_19153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浙江宁光模具有限公司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浙江省台州市黄岩区西城街道新堂路21号（自主申报）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浙江省台州市黄岩区西城街道新堂路21号（自主申报）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E:模具的制造和玻璃钢塑料的生产所涉及场所的相关环境管理活动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7389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2684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