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10813-2024-Q-Q_19640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河北君海机械科技有限公司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河北省邢台经济开发区永安南路1999号院内12号车间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河北省邢台经济开发区永安南路1999号院内 10号、12号车间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Q:冶金设备零部件、机械零部件的生产；钢材、机械设备的销售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1613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6927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