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30156-2025-M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北泽阀门集团有限公司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浙江省温州市龙湾滨海工业园区(龙湾阀门基地)四道三路810号南首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浙江省温州市龙湾滨海工业园区(龙湾阀门基地)四道三路810号南首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MMS:蝶阀、止回阀、球阀、闸阀、截止阀、空气阀、旋塞阀的设计和制造所涉及的测量活动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陈爱萍、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2026-01-12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8488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0891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