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22170-2025-S-S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莱凯医疗器械（北京）有限公司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北京市顺义区临空经济核心区安祥街10号院3A21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北京市顺义区聚源中路15号院2号楼101二层、一层103室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许可范围内掺铥光纤激光治疗机、医用内窥镜图像处理器、医用内窥镜荧光摄像系统、经皮肾内窥镜、电子腹腔镜、医用激光光纤、医用内窥镜荧光冷光源、医用内窥镜冷光源、医用内窥镜摄像系统、4K荧光腹腔内窥镜的设计开发、生产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587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73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