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22169-2025-QEO-Q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绍兴市交科工程检测有限公司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浙江省绍兴市柯桥区平水镇会稽村1幢1-3层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浙江省绍兴市柯桥区平水镇会稽村1幢1-3层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Q:交通建设工程试验检测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E:交通建设工程试验检测所涉及场所的相关环境管理活动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S:交通建设工程试验检测所涉及场所的相关职业健康安全管理活动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6379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415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