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30155-2025-M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浙江荣鑫智能仪表股份有限公司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浙江省台州市临海市大田街道东大中路59号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中国浙江省台州市临海市大田街道东大中路59号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范围变化+专业变更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MMS:燃气表产品(膜式燃气表、超声波燃气表)的设计、开发及生产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387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1736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