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22167-2025-QF-Q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浙江尖峰健康科技有限公司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浙江省金华市婺城区婺城新城区临江工业园西溪街96号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浙江省金华市婺城区婺城新城区临江工业园西溪街96号；浙江省金华市婺城区婺城新城区临江工业园西溪街95号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金华市婺城新城区临江工业园西溪街96号/浙江省金华市婺城区婺城新城区临江工业园西溪街95号浙江尖峰健康科技有限公司生产车间的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02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75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