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11593-2025-QE-E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重庆守愚科技有限公司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重庆市高新区曾家镇兴德路8号4幢1号3栋3-3#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重庆市高新区曾家镇兴德路8号4幢1号3栋3-3#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E:计算机应用软件的研发，检测设备的销售所涉及场所的相关环境管理活动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Q:计算机应用软件的研发，检测设备的销售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2289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8855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