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厦门福成运动器材有限公司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厦门市同安区新民镇禾山村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厦门市同安区新民镇禾山村宋厝里400号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Q:金属运动器材的生产（CCC产品除外）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15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355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