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30153-2025-M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南通通贸纺织品贸易有限公司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南通市崇川区永兴大道388号2幢9层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南通市崇川区永兴大道388号2幢9层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MMS:二阶段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MMS:服装销售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2025-12-31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29074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4418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