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西安东晟水泥构件制品有限公司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西安市鄠邑区甘亭街道西羊村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西安市鄠邑区甘亭街道西羊村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EnMS:水泥电杆、水泥三盘，水泥预制基础，超高性能混凝土杆的生产与销售；五金建材、低压电器、工器具的销售所涉及的能源管理活动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65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31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