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22156-2025-Q-Q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保定晟航木业有限公司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河北省保定市莲池区百楼镇南常保村692号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河北省保定市莲池区百楼镇南常保村692号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Q:木制托盘的生产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8163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520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