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西安思嘉电子科技有限公司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西安市高新区丈八街办紫薇田园都市A区23号楼一单元602室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西安市高新区万达广场1号楼1305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Q:自动化设备（全自动插拔力试验机、扭转扭力测试机、三轴(XYZ)自动位移荷重测试机、探针测试机、荷重位移曲线测试机）以及工装夹具的销售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5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77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