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22152-2025-Q-Q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西安知合创新电子科技有限公司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陕西省西安市高新区上林苑五路2055号2幢10301室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陕西省西安市高新区上林苑五路2055号2幢10301室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Q:电力电子元器件、电子产品的销售；SMT贴片焊接、DIP焊接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1115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978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