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上海锐一环保科技有限公司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上海市静安区延长路123号C1110室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上海市浦东新区浦电路489号6楼619室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Q:化工产品的销售(含许可证经营）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817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10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