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江苏青木极致文化传媒有限公司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苏州工业园区唯新路58号25号楼101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苏州工业园区唯新路58号25号楼101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Q:文化艺术交流活动策划(除演出及演出中介)、会展会务服务、摄影摄像服务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774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436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