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石家庄明阳纺织有限公司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赵县赵州镇西卜庄村西南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赵县赵州镇西卜庄村西南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Q:全棉布的生产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9382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392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