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11577-2025-QEO-E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北京鸿宇嘉盛物业管理有限公司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北京市海淀区西三旗建材城中路12号23号平房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北京市海淀区西三旗建材城中路12号23号楼201、203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E:资质范围内劳务派遣服务所涉及场所的相关环境管理活动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Q:资质范围内劳务派遣服务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S:资质范围内劳务派遣服务所涉及场所的相关职业健康安全管理活动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0889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84811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