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22139-2025-QEO-E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重庆企保优服企业管理有限公司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重庆市涪陵区鹤滨路24号附8号2-4- 0011（自主承诺）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重庆北部新区栖霞路18号3幢1单元7-2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E:资质范围内劳务派遣、人力资源服务所涉及场所的相关环境管理活动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Q:资质范围内劳务派遣、人力资源服务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S:资质范围内劳务派遣、人力资源服务所涉及场所的相关职业健康安全管理活动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2441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6196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