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石家庄新罗纺织有限公司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河北省石家庄市晋州市东里庄镇马家庄村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河北省石家庄市晋州市东里庄镇马家庄村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Q:胚布的生产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806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19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