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北京艾涞博移动互联科技有限公司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北京市怀柔区开放路113号南四层409室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北京市朝阳区来广营乡北京市朝阳区北苑东路19号院中国铁建广场5号楼7层707-710室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Q:金融系统软件开发及运维服务；健康服务管理；风险控制服务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0933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11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