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22136-2025-EO-E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山西辰创伟业智能科技有限公司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太原市万柏林区新晋祠路71号7幢602室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太原市小店区西温庄乡西攒村浩海物贸城东区67号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E:工业自动化智能控制系统的开发，电气设备和控制设备销售所涉及场所的相关环境管理活动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S:工业自动化智能控制系统的开发，电气设备和控制设备销售所涉及场所的相关职业健康安全管理活动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8775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060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