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30147-2025-R04-R04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河北建森电力设备有限公司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河北省石家庄市晋州市总十庄镇总十庄村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河北省石家庄市晋州市总十庄镇总十庄村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安全工器具、带电作业工器具、线路金具、防坠落装置、电力金具、电力标识牌的生产以及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的能源计量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陈爱萍、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59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92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