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22131-2025-EO-E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宁波吉田智能洁具科技有限公司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浙江省宁波市奉化区尚桥工业园区松洋路128号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浙江省宁波市奉化区尚桥工业园区松洋路128号7#厂房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E:智能坐便器、香薰加湿器的生产所涉及场所的相关环境管理活动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S:智能坐便器、香薰加湿器的生产所涉及场所的相关职业健康安全管理活动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4095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556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