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22129-2025-QEO-Q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山东鄄城致远科教仪器有限公司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山东省菏泽市鄄城县什集工业园777号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山东省菏泽市鄄城县什集工业园777号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Q:教学专用仪器、教学模型及教具、体育用品及器材、办公用品、厨具卫具、电子产品、家具、服装服饰、实验分析仪器的销售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E:教学专用仪器、教学模型及教具、体育用品及器材、办公用品、厨具卫具、电子产品、家具、服装服饰、实验分析仪器的销售所涉及场所的相关环境管理活动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S:教学专用仪器、教学模型及教具、体育用品及器材、办公用品、厨具卫具、电子产品、家具、服装服饰、实验分析仪器的销售所涉及场所的相关职业健康安全管理活动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322713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43376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