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22122-2025-EO-E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深圳市汇佳成电子有限公司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深圳市福田区沙头街道天安社区深南大道6009号NEO绿景广场B座25D、E、F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深圳市福田区沙头街道天安社区深南大道6009号NEO绿景广场B座25D、E、F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E:电子元器件的销售所涉及场所的相关环境管理活动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S:电子元器件的销售所涉及场所的相关职业健康安全管理活动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797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4596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