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11573-2025-Q-Q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西安鹰格电子科技有限公司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陕西省西安市高新区细柳街道办创汇路30号3号楼5-301室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陕西省西咸新区空港新城致平大街中南高科西安临空产业港13-3号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Q:仪器仪表（水文仪器）的生产和销售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551929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76945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