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11575-2025-SA-SA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重庆一可环保工程有限公司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重庆市九龙坡区渝州路街道科园二路137号19层2号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重庆市九龙坡区渝州路街道科园二路137号19层2号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FW:环保技术咨询服务、资质范围内的废水、废气治理的售后服务（五星级）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2025-12-26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9280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309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