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22115-2025-QEO-E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北京都市朝阳机电设备销售有限公司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北京市朝阳区西大望路27号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北京市朝阳区望京街道望京园601号楼E座2710室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E:机械设备（轴承）销售所涉及场所的相关环境管理活动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Q:机械设备（轴承）销售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S:机械设备（轴承）销售所涉及场所的相关职业健康安全管理活动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1259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6292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