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玉环信得利阀业股份有限公司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浙江省玉环市龙溪镇工业区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浙江省玉环市龙溪镇工业区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MMS:水暖阀门、管件及配件（不含特种设备和重要工业产品）的生产。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0568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0198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