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22111-2025-QEO-E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博瑞克矿山设备有限公司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沈丘县沙南产业集聚区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河南省周口市沈丘县沙南产业集聚区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E:截齿、齿套、齿座、钻头、钻杆的生产（需资质许可除外）所涉及场所的相关环境管理活动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Q:截齿、齿套、齿座、钻头、钻杆的生产（需资质许可除外）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S:截齿、齿套、齿座、钻头、钻杆的生产（需资质许可除外）所涉及场所的相关职业健康安全管理活动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700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8029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