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潍坊盛林塑料制品有限公司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山东省潍坊市潍城区望留街道王家庄工业园内北首西排一号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山东省潍坊市潍城区望留街道王家庄工业园内北首西排一号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Q:塑料垃圾袋的生产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99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5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