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22106-2025-H-H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临海市荣链企业管理有限公司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浙江省台州市临海市古城街道临江大道1568号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浙江省台州市临海市古城街道临江大道1568号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H:位于浙江省台州市临海市古城街道临江大道1568号临海市荣链企业管理有限公司中央厨房的餐饮服务(热食类食品制作所用半成品)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74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828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