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22104-2025-QEO-E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常州粤尚餐饮管理有限公司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常州市钟楼区新阳光食品城33幢32号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常州市钟楼区新阳光食品城33幢32号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E:农产品和预包装食品（含冷藏冷冻食品）销售,散装食品(含冷藏冷冻食品)销售所涉及场所的相关环境管理活动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Q:农产品和预包装食品（含冷藏冷冻食品）销售,散装食品(含冷藏冷冻食品)销售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S:农产品和预包装食品（含冷藏冷冻食品）销售,散装食品(含冷藏冷冻食品)销售所涉及场所的相关职业健康安全管理活动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2025-12-31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809956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29946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