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11563-2025-Q-Q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河北乾广建材科技有限公司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河北省衡水市阜城县经济开发区西区8号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河北省衡水市阜城县经济开发区西区8号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Q:集成房屋的生产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20778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13392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