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浙江宏仕达科技股份有限公司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浙江省海宁市丁桥镇联保路33号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浙江省海宁市丁桥镇粤保路7号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E:灯箱布、装饰软膜、篷盖布的生产所涉及场所的相关环境管理活动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Q:灯箱布、装饰软膜、篷盖布的生产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S:灯箱布、装饰软膜、篷盖布的生产所涉及场所的相关职业健康安全管理活动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2848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8573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