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11561-2025-EnMS-EnMS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河北建森电力设备有限公司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河北省石家庄市晋州市总十庄镇总十庄村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河北省石家庄市晋州市总十庄镇总十庄村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EnMS:安全工器具、带电作业工器具、线路金具、防坠落装置、电力金具、电力标识牌的生产 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019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059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