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河北弘矿电气设备有限公司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保定市满城区方顺桥镇辛章屯村西工业区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保定市满城区方顺桥镇辛章屯村西工业区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Q:铁附件生产和销售；电力金具、隔离开关、避雷器、熔断器、绝缘子、水泥电杆的销售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594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38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