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河北巧勒液压设备有限公司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河北省衡水市景县杜桥镇赵庄村98号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河北省衡水市景县景州镇段屯村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Q:不锈钢金属软管（波纹软管）的生产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843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352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