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陕西中汇金属材料科技有限公司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陕西省宝鸡市高新开发区高新17路南段1号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陕西省宝鸡市高新开发区高新17路南段1号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11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74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