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22084-2025-E-E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陕西梁涵冰塑胶科技有限公司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陕西省咸阳市三原县西阳镇西南村西阳工业园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陕西省咸阳市三原县西阳镇西南村西阳工业园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E:塑胶制品（PVC排水管配件、接线盒、汽车内外饰配套件）的生产所涉及场所的相关环境管理活动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2375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38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