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广州爱笔利信息科技有限公司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广州市天河区体育西路191号B塔3710,3711房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广州市天河区体育西路191号B塔3710,3711房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Q:软件开发，信息系统集成服务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5575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042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