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22078-2025-Q-Q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凯霖瑞流体技术（常州）有限公司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常州市天宁区郑陆镇镇南路3号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常州市天宁区郑陆镇镇南路3号第1车间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Q:饮料罐装设备制造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6996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1207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