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晋江市启力机械配件有限公司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福建省泉州市晋江市安海镇西门村湖池三里38号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晋江市安海镇西门村工业区 18 号 B 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2128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498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