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大厂回族自治县伊丰新志肉类有限公司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河北省廊坊市大厂回族自治县邵府镇邵双路西侧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河北省廊坊市大厂回族自治县邵府镇邵双路西侧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Q:鲜冻牛肉的分割加工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56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92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