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青岛正蓬信息科技有限公司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山东省青岛市城阳区流亭街道长城南路1号77号楼2单元601-1户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山东省青岛市城阳区流亭街道长城南路1号77号楼2单元601-1户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165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83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