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台安鑫合钢结构工程有限公司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辽宁省鞍山市台安县台安镇台大路南工业园区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辽宁省鞍山市台安县台安镇台大路南工业园区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Q:金属结构件的制造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18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635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